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 w:eastAsiaTheme="minorEastAsia"/>
          <w:lang w:eastAsia="zh-CN"/>
        </w:rPr>
      </w:pPr>
      <w:r>
        <w:drawing>
          <wp:inline distT="0" distB="0" distL="114300" distR="114300">
            <wp:extent cx="3050540" cy="1292225"/>
            <wp:effectExtent l="0" t="0" r="12700" b="3175"/>
            <wp:docPr id="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050540" cy="129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496310" cy="1166495"/>
            <wp:effectExtent l="0" t="0" r="8890" b="6985"/>
            <wp:docPr id="1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496310" cy="1166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243580" cy="1143635"/>
            <wp:effectExtent l="0" t="0" r="2540" b="14605"/>
            <wp:docPr id="2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243580" cy="1143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235325" cy="602615"/>
            <wp:effectExtent l="0" t="0" r="10795" b="6985"/>
            <wp:docPr id="2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235325" cy="602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3278505" cy="1466850"/>
            <wp:effectExtent l="0" t="0" r="13335" b="11430"/>
            <wp:docPr id="2" name="图片 2" descr="06d6eb3b617dd54300ce8a2c269a6e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06d6eb3b617dd54300ce8a2c269a6ee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278505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3278505" cy="1106805"/>
            <wp:effectExtent l="0" t="0" r="13335" b="5715"/>
            <wp:docPr id="1" name="图片 1" descr="a4fe988ec020a783a930af70e74e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a4fe988ec020a783a930af70e74e43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278505" cy="110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3013710" cy="1701165"/>
            <wp:effectExtent l="0" t="0" r="3810" b="5715"/>
            <wp:docPr id="3" name="图片 3" descr="4e1c4957a0169ab9b2bfaae77836f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4e1c4957a0169ab9b2bfaae77836f00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013710" cy="170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3599815" cy="1041400"/>
            <wp:effectExtent l="0" t="0" r="12065" b="10160"/>
            <wp:docPr id="4" name="图片 4" descr="3e8b5f48dedb8cb2c75be482484beb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3e8b5f48dedb8cb2c75be482484beb7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104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380105" cy="1560830"/>
            <wp:effectExtent l="0" t="0" r="3175" b="8890"/>
            <wp:docPr id="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380105" cy="1560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221355" cy="1660525"/>
            <wp:effectExtent l="0" t="0" r="9525" b="635"/>
            <wp:docPr id="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221355" cy="166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854960" cy="1694815"/>
            <wp:effectExtent l="0" t="0" r="10160" b="12065"/>
            <wp:docPr id="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854960" cy="1694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260090" cy="1526540"/>
            <wp:effectExtent l="0" t="0" r="1270" b="12700"/>
            <wp:docPr id="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260090" cy="1526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26435" cy="1275715"/>
            <wp:effectExtent l="0" t="0" r="4445" b="4445"/>
            <wp:docPr id="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226435" cy="1275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299460" cy="2206625"/>
            <wp:effectExtent l="0" t="0" r="7620" b="3175"/>
            <wp:docPr id="1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299460" cy="220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35960" cy="1554480"/>
            <wp:effectExtent l="0" t="0" r="10160" b="0"/>
            <wp:docPr id="1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235960" cy="155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356610" cy="1508760"/>
            <wp:effectExtent l="0" t="0" r="11430" b="0"/>
            <wp:docPr id="1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356610" cy="150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058795" cy="2048510"/>
            <wp:effectExtent l="0" t="0" r="4445" b="8890"/>
            <wp:docPr id="1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058795" cy="2048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438525" cy="1525905"/>
            <wp:effectExtent l="0" t="0" r="5715" b="13335"/>
            <wp:docPr id="1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9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438525" cy="1525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51835" cy="1483360"/>
            <wp:effectExtent l="0" t="0" r="9525" b="10160"/>
            <wp:docPr id="1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0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251835" cy="1483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320415" cy="1544320"/>
            <wp:effectExtent l="0" t="0" r="1905" b="10160"/>
            <wp:docPr id="1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320415" cy="154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21610" cy="1770380"/>
            <wp:effectExtent l="0" t="0" r="6350" b="12700"/>
            <wp:docPr id="1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721610" cy="1770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06675" cy="1804670"/>
            <wp:effectExtent l="0" t="0" r="14605" b="8890"/>
            <wp:docPr id="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606675" cy="1804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1223010"/>
            <wp:effectExtent l="0" t="0" r="1905" b="11430"/>
            <wp:docPr id="2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223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293745" cy="1390650"/>
            <wp:effectExtent l="0" t="0" r="13335" b="11430"/>
            <wp:docPr id="2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3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293745" cy="139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251200" cy="1392555"/>
            <wp:effectExtent l="0" t="0" r="10160" b="9525"/>
            <wp:docPr id="2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4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251200" cy="1392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2333625"/>
            <wp:effectExtent l="0" t="0" r="3175" b="13335"/>
            <wp:docPr id="2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5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33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35860" cy="1285875"/>
            <wp:effectExtent l="0" t="0" r="2540" b="9525"/>
            <wp:docPr id="2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6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435860" cy="1285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996440" cy="1368425"/>
            <wp:effectExtent l="0" t="0" r="0" b="3175"/>
            <wp:docPr id="2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996440" cy="1368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929255" cy="879475"/>
            <wp:effectExtent l="0" t="0" r="12065" b="4445"/>
            <wp:docPr id="3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9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929255" cy="879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194050" cy="2025650"/>
            <wp:effectExtent l="0" t="0" r="6350" b="1270"/>
            <wp:docPr id="2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7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194050" cy="202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504565" cy="1840230"/>
            <wp:effectExtent l="0" t="0" r="635" b="3810"/>
            <wp:docPr id="3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3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504565" cy="1840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026410" cy="1908175"/>
            <wp:effectExtent l="0" t="0" r="6350" b="12065"/>
            <wp:docPr id="3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4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026410" cy="190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181985" cy="2008505"/>
            <wp:effectExtent l="0" t="0" r="3175" b="3175"/>
            <wp:docPr id="3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5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181985" cy="2008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388995" cy="2183130"/>
            <wp:effectExtent l="0" t="0" r="9525" b="11430"/>
            <wp:docPr id="3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6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388995" cy="2183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019300" cy="502920"/>
            <wp:effectExtent l="0" t="0" r="7620" b="0"/>
            <wp:docPr id="3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7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019300" cy="50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198495" cy="690245"/>
            <wp:effectExtent l="0" t="0" r="1905" b="10795"/>
            <wp:docPr id="4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9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198495" cy="690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032760" cy="1678940"/>
            <wp:effectExtent l="0" t="0" r="0" b="12700"/>
            <wp:docPr id="39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8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032760" cy="167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399790" cy="1873885"/>
            <wp:effectExtent l="0" t="0" r="13970" b="635"/>
            <wp:docPr id="41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20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399790" cy="1873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390265" cy="1567180"/>
            <wp:effectExtent l="0" t="0" r="8255" b="2540"/>
            <wp:docPr id="42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2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390265" cy="156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998470" cy="1123950"/>
            <wp:effectExtent l="0" t="0" r="3810" b="3810"/>
            <wp:docPr id="43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22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998470" cy="112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714115" cy="1685925"/>
            <wp:effectExtent l="0" t="0" r="4445" b="5715"/>
            <wp:docPr id="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714115" cy="1685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920365" cy="2080260"/>
            <wp:effectExtent l="0" t="0" r="5715" b="7620"/>
            <wp:docPr id="3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2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920365" cy="2080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347720" cy="1162685"/>
            <wp:effectExtent l="0" t="0" r="5080" b="10795"/>
            <wp:docPr id="3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347720" cy="1162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238500" cy="1149350"/>
            <wp:effectExtent l="0" t="0" r="7620" b="8890"/>
            <wp:docPr id="4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114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969260" cy="1184910"/>
            <wp:effectExtent l="0" t="0" r="2540" b="3810"/>
            <wp:docPr id="4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6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969260" cy="1184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589020" cy="1567180"/>
            <wp:effectExtent l="0" t="0" r="7620" b="2540"/>
            <wp:docPr id="4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7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589020" cy="156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480560" cy="815340"/>
            <wp:effectExtent l="0" t="0" r="0" b="7620"/>
            <wp:docPr id="4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8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480560" cy="81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276600" cy="1870075"/>
            <wp:effectExtent l="0" t="0" r="0" b="4445"/>
            <wp:docPr id="4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9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187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355975" cy="2095500"/>
            <wp:effectExtent l="0" t="0" r="12065" b="7620"/>
            <wp:docPr id="5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0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355975" cy="209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073400" cy="933450"/>
            <wp:effectExtent l="0" t="0" r="5080" b="11430"/>
            <wp:docPr id="5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1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073400" cy="93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199130" cy="1495425"/>
            <wp:effectExtent l="0" t="0" r="1270" b="13335"/>
            <wp:docPr id="5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2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199130" cy="149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162935" cy="1595755"/>
            <wp:effectExtent l="0" t="0" r="6985" b="4445"/>
            <wp:docPr id="5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3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162935" cy="1595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353435" cy="1187450"/>
            <wp:effectExtent l="0" t="0" r="14605" b="1270"/>
            <wp:docPr id="5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4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353435" cy="118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367405" cy="1224915"/>
            <wp:effectExtent l="0" t="0" r="635" b="9525"/>
            <wp:docPr id="5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5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367405" cy="1224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228340" cy="1243330"/>
            <wp:effectExtent l="0" t="0" r="2540" b="6350"/>
            <wp:docPr id="5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6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228340" cy="124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569335" cy="1433830"/>
            <wp:effectExtent l="0" t="0" r="12065" b="13970"/>
            <wp:docPr id="5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17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569335" cy="1433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029585" cy="1312545"/>
            <wp:effectExtent l="0" t="0" r="3175" b="13335"/>
            <wp:docPr id="5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18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029585" cy="1312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340735" cy="1350645"/>
            <wp:effectExtent l="0" t="0" r="12065" b="5715"/>
            <wp:docPr id="5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19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340735" cy="1350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451860" cy="1363980"/>
            <wp:effectExtent l="0" t="0" r="7620" b="7620"/>
            <wp:docPr id="6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20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451860" cy="136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289300" cy="1290955"/>
            <wp:effectExtent l="0" t="0" r="2540" b="4445"/>
            <wp:docPr id="6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21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289300" cy="1290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283585" cy="1167765"/>
            <wp:effectExtent l="0" t="0" r="8255" b="5715"/>
            <wp:docPr id="6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23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283585" cy="1167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868295" cy="731520"/>
            <wp:effectExtent l="0" t="0" r="12065" b="0"/>
            <wp:docPr id="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1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868295" cy="731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127375" cy="958850"/>
            <wp:effectExtent l="0" t="0" r="12065" b="1270"/>
            <wp:docPr id="6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2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127375" cy="95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098800" cy="1370330"/>
            <wp:effectExtent l="0" t="0" r="10160" b="1270"/>
            <wp:docPr id="6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3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1370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728085" cy="1250950"/>
            <wp:effectExtent l="0" t="0" r="5715" b="13970"/>
            <wp:docPr id="6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4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728085" cy="125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180715" cy="1604645"/>
            <wp:effectExtent l="0" t="0" r="4445" b="10795"/>
            <wp:docPr id="6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5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180715" cy="1604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298190" cy="1319530"/>
            <wp:effectExtent l="0" t="0" r="8890" b="6350"/>
            <wp:docPr id="6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298190" cy="1319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583305" cy="1002030"/>
            <wp:effectExtent l="0" t="0" r="13335" b="3810"/>
            <wp:docPr id="6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7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583305" cy="1002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155950" cy="1697355"/>
            <wp:effectExtent l="0" t="0" r="13970" b="9525"/>
            <wp:docPr id="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1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155950" cy="1697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635375" cy="839470"/>
            <wp:effectExtent l="0" t="0" r="6985" b="13970"/>
            <wp:docPr id="7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2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635375" cy="839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199765" cy="1520825"/>
            <wp:effectExtent l="0" t="0" r="635" b="3175"/>
            <wp:docPr id="7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3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199765" cy="152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415030" cy="1656080"/>
            <wp:effectExtent l="0" t="0" r="13970" b="5080"/>
            <wp:docPr id="7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5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415030" cy="165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411855" cy="1463040"/>
            <wp:effectExtent l="0" t="0" r="1905" b="0"/>
            <wp:docPr id="7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6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411855" cy="1463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362960" cy="1811020"/>
            <wp:effectExtent l="0" t="0" r="5080" b="2540"/>
            <wp:docPr id="7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362960" cy="181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473450" cy="1561465"/>
            <wp:effectExtent l="0" t="0" r="1270" b="8255"/>
            <wp:docPr id="7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8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473450" cy="1561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315970" cy="1729740"/>
            <wp:effectExtent l="0" t="0" r="6350" b="7620"/>
            <wp:docPr id="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1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315970" cy="172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507740" cy="1483360"/>
            <wp:effectExtent l="0" t="0" r="12700" b="10160"/>
            <wp:docPr id="7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2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507740" cy="1483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463290" cy="1452880"/>
            <wp:effectExtent l="0" t="0" r="11430" b="10160"/>
            <wp:docPr id="8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5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463290" cy="145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295650" cy="1675765"/>
            <wp:effectExtent l="0" t="0" r="11430" b="635"/>
            <wp:docPr id="7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4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295650" cy="1675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186430" cy="592455"/>
            <wp:effectExtent l="0" t="0" r="13970" b="1905"/>
            <wp:docPr id="8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6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186430" cy="592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513455" cy="1198245"/>
            <wp:effectExtent l="0" t="0" r="6985" b="5715"/>
            <wp:docPr id="8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7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513455" cy="1198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514725" cy="1604010"/>
            <wp:effectExtent l="0" t="0" r="5715" b="11430"/>
            <wp:docPr id="8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514725" cy="1604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258820" cy="1113790"/>
            <wp:effectExtent l="0" t="0" r="2540" b="13970"/>
            <wp:docPr id="8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9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258820" cy="1113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385185" cy="1344295"/>
            <wp:effectExtent l="0" t="0" r="13335" b="12065"/>
            <wp:docPr id="8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11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385185" cy="1344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415030" cy="1195070"/>
            <wp:effectExtent l="0" t="0" r="13970" b="8890"/>
            <wp:docPr id="8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12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415030" cy="1195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720465" cy="1328420"/>
            <wp:effectExtent l="0" t="0" r="13335" b="12700"/>
            <wp:docPr id="8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13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720465" cy="1328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083560" cy="1511935"/>
            <wp:effectExtent l="0" t="0" r="10160" b="12065"/>
            <wp:docPr id="8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14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083560" cy="1511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166110" cy="1730375"/>
            <wp:effectExtent l="0" t="0" r="3810" b="6985"/>
            <wp:docPr id="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1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166110" cy="173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573145" cy="1420495"/>
            <wp:effectExtent l="0" t="0" r="8255" b="12065"/>
            <wp:docPr id="8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2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573145" cy="1420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566795" cy="1250950"/>
            <wp:effectExtent l="0" t="0" r="14605" b="13970"/>
            <wp:docPr id="9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3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566795" cy="125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195320" cy="1601470"/>
            <wp:effectExtent l="0" t="0" r="5080" b="13970"/>
            <wp:docPr id="9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4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195320" cy="1601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208655" cy="1677670"/>
            <wp:effectExtent l="0" t="0" r="6985" b="13970"/>
            <wp:docPr id="9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5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208655" cy="1677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613150" cy="1297305"/>
            <wp:effectExtent l="0" t="0" r="13970" b="13335"/>
            <wp:docPr id="9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6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613150" cy="1297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411220" cy="1758315"/>
            <wp:effectExtent l="0" t="0" r="2540" b="9525"/>
            <wp:docPr id="9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8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411220" cy="1758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431540" cy="1797050"/>
            <wp:effectExtent l="0" t="0" r="12700" b="1270"/>
            <wp:docPr id="9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9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431540" cy="179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985260" cy="1210310"/>
            <wp:effectExtent l="0" t="0" r="7620" b="8890"/>
            <wp:docPr id="9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10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985260" cy="1210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3749675</wp:posOffset>
            </wp:positionH>
            <wp:positionV relativeFrom="paragraph">
              <wp:posOffset>1478280</wp:posOffset>
            </wp:positionV>
            <wp:extent cx="3107690" cy="2597150"/>
            <wp:effectExtent l="0" t="0" r="1270" b="8890"/>
            <wp:wrapSquare wrapText="bothSides"/>
            <wp:docPr id="10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4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107690" cy="259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inline distT="0" distB="0" distL="114300" distR="114300">
            <wp:extent cx="3368675" cy="1240790"/>
            <wp:effectExtent l="0" t="0" r="14605" b="8890"/>
            <wp:docPr id="9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11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368675" cy="1240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451860" cy="1379855"/>
            <wp:effectExtent l="0" t="0" r="7620" b="6985"/>
            <wp:docPr id="9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12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451860" cy="137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213100" cy="1726565"/>
            <wp:effectExtent l="0" t="0" r="2540" b="10795"/>
            <wp:docPr id="10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3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213100" cy="1726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185160" cy="891540"/>
            <wp:effectExtent l="0" t="0" r="0" b="7620"/>
            <wp:docPr id="10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5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185160" cy="891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197860" cy="1466215"/>
            <wp:effectExtent l="0" t="0" r="2540" b="12065"/>
            <wp:docPr id="10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6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197860" cy="146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550" w:right="550" w:bottom="550" w:left="550" w:header="851" w:footer="992" w:gutter="0"/>
      <w:cols w:space="0" w:num="1"/>
      <w:rtlGutter w:val="0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4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ZWQxODI0ODk0MTZkZjU0Y2Y0ODZlOTBlOGJiNTZkMTQifQ=="/>
  </w:docVars>
  <w:rsids>
    <w:rsidRoot w:val="00000000"/>
    <w:rsid w:val="000B4B8C"/>
    <w:rsid w:val="01831A44"/>
    <w:rsid w:val="04020397"/>
    <w:rsid w:val="04844369"/>
    <w:rsid w:val="05DA55AC"/>
    <w:rsid w:val="06200367"/>
    <w:rsid w:val="076427BE"/>
    <w:rsid w:val="07A45B5F"/>
    <w:rsid w:val="08A1256D"/>
    <w:rsid w:val="08FF7E1C"/>
    <w:rsid w:val="0C4E4424"/>
    <w:rsid w:val="0F5F0E79"/>
    <w:rsid w:val="0FD9390F"/>
    <w:rsid w:val="131F1ABC"/>
    <w:rsid w:val="158030B9"/>
    <w:rsid w:val="174A03C5"/>
    <w:rsid w:val="179F331E"/>
    <w:rsid w:val="19004993"/>
    <w:rsid w:val="194D1CB8"/>
    <w:rsid w:val="1A844191"/>
    <w:rsid w:val="1F4736E6"/>
    <w:rsid w:val="21411A17"/>
    <w:rsid w:val="21EB7268"/>
    <w:rsid w:val="22013D2E"/>
    <w:rsid w:val="225742BF"/>
    <w:rsid w:val="22917F09"/>
    <w:rsid w:val="22CE5740"/>
    <w:rsid w:val="23A93A90"/>
    <w:rsid w:val="25CC1B2E"/>
    <w:rsid w:val="28BB4440"/>
    <w:rsid w:val="28D93889"/>
    <w:rsid w:val="2C6E6BE0"/>
    <w:rsid w:val="2D5E1365"/>
    <w:rsid w:val="2D664671"/>
    <w:rsid w:val="2EAA33F6"/>
    <w:rsid w:val="2FE12CA2"/>
    <w:rsid w:val="316640EC"/>
    <w:rsid w:val="326C1CFE"/>
    <w:rsid w:val="33A3522A"/>
    <w:rsid w:val="33E470CA"/>
    <w:rsid w:val="341D307C"/>
    <w:rsid w:val="34FC6EBF"/>
    <w:rsid w:val="35DE7FD8"/>
    <w:rsid w:val="37DD09A1"/>
    <w:rsid w:val="391303FA"/>
    <w:rsid w:val="393C44E7"/>
    <w:rsid w:val="3B572EB0"/>
    <w:rsid w:val="3C4B2834"/>
    <w:rsid w:val="3C7341E6"/>
    <w:rsid w:val="3C7E77FF"/>
    <w:rsid w:val="3FF73B50"/>
    <w:rsid w:val="424909A8"/>
    <w:rsid w:val="44133F2C"/>
    <w:rsid w:val="459B6F1A"/>
    <w:rsid w:val="46160936"/>
    <w:rsid w:val="46597EA5"/>
    <w:rsid w:val="46E87275"/>
    <w:rsid w:val="4A70736B"/>
    <w:rsid w:val="4D825C2E"/>
    <w:rsid w:val="4DB35B43"/>
    <w:rsid w:val="4F0168C6"/>
    <w:rsid w:val="52417FE5"/>
    <w:rsid w:val="52C715DE"/>
    <w:rsid w:val="531F255C"/>
    <w:rsid w:val="53731D5F"/>
    <w:rsid w:val="53811573"/>
    <w:rsid w:val="548E391B"/>
    <w:rsid w:val="557C4123"/>
    <w:rsid w:val="57BF0D3E"/>
    <w:rsid w:val="588F4693"/>
    <w:rsid w:val="58F22A57"/>
    <w:rsid w:val="5BC40AB2"/>
    <w:rsid w:val="5DEC0CDE"/>
    <w:rsid w:val="5DF610C7"/>
    <w:rsid w:val="602D3A8B"/>
    <w:rsid w:val="605E5A86"/>
    <w:rsid w:val="60A20879"/>
    <w:rsid w:val="6149034F"/>
    <w:rsid w:val="62195BC7"/>
    <w:rsid w:val="637214ED"/>
    <w:rsid w:val="67035B76"/>
    <w:rsid w:val="6902495C"/>
    <w:rsid w:val="69BF3D55"/>
    <w:rsid w:val="6A1D1368"/>
    <w:rsid w:val="6A70247C"/>
    <w:rsid w:val="6CB53614"/>
    <w:rsid w:val="6F681E4E"/>
    <w:rsid w:val="6F686584"/>
    <w:rsid w:val="71097386"/>
    <w:rsid w:val="73424BB7"/>
    <w:rsid w:val="735E0EEA"/>
    <w:rsid w:val="76CB23A2"/>
    <w:rsid w:val="79570EE4"/>
    <w:rsid w:val="7C9B68F5"/>
    <w:rsid w:val="7CAB6119"/>
    <w:rsid w:val="7D4408F3"/>
    <w:rsid w:val="7DE67D76"/>
    <w:rsid w:val="7E205A3E"/>
    <w:rsid w:val="7F0569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/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6" Type="http://schemas.openxmlformats.org/officeDocument/2006/relationships/fontTable" Target="fontTable.xml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10</Pages>
  <Words>0</Words>
  <Characters>0</Characters>
  <Lines>0</Lines>
  <Paragraphs>0</Paragraphs>
  <TotalTime>5</TotalTime>
  <ScaleCrop>false</ScaleCrop>
  <LinksUpToDate>false</LinksUpToDate>
  <CharactersWithSpaces>0</CharactersWithSpaces>
  <Application>WPS Office_11.1.0.12980_F1E327BC-269C-435d-A152-05C5408002CA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2022-11-14T00:31:00Z</dcterms:created>
  <dc:creator>86151</dc:creator>
  <cp:lastModifiedBy>异禀</cp:lastModifiedBy>
  <dcterms:modified xsi:type="dcterms:W3CDTF">2022-12-30T03:43:23Z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2052-11.1.0.12980</vt:lpwstr>
  </property>
  <property fmtid="{D5CDD505-2E9C-101B-9397-08002B2CF9AE}" pid="3" name="ICV">
    <vt:lpwstr>4768D29E0F98446199ABE85837C7578B</vt:lpwstr>
  </property>
</Properties>
</file>